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Default Extension="emf" ContentType="image/x-emf"/>
  <Override PartName="/word/fontTable.xml" ContentType="application/vnd.openxmlformats-officedocument.wordprocessingml.fontTable+xml"/>
  <Override PartName="/docProps/app.xml" ContentType="application/vnd.openxmlformats-officedocument.extended-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23E" w:rsidRDefault="00AB7C99">
      <w:r>
        <w:rPr>
          <w:noProof/>
        </w:rPr>
        <w:drawing>
          <wp:inline distT="0" distB="0" distL="0" distR="0">
            <wp:extent cx="5575300" cy="5168900"/>
            <wp:effectExtent l="1905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5300" cy="516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3323E" w:rsidSect="00B47F73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482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F73" w:rsidRDefault="00B47F73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F73" w:rsidRDefault="00B47F73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F73" w:rsidRDefault="00B47F73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F73" w:rsidRDefault="00B47F73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160" w:rsidRDefault="00646160">
    <w:pPr>
      <w:pStyle w:val="Header"/>
      <w:rPr>
        <w:b/>
        <w:sz w:val="24"/>
      </w:rPr>
    </w:pPr>
    <w:r>
      <w:rPr>
        <w:b/>
        <w:sz w:val="24"/>
      </w:rPr>
      <w:t xml:space="preserve">QUOI METTRE? </w:t>
    </w:r>
  </w:p>
  <w:p w:rsidR="00E23F93" w:rsidRDefault="00646160">
    <w:pPr>
      <w:pStyle w:val="Header"/>
    </w:pPr>
    <w:r>
      <w:t>Vous et votre partenaire allez faire des choses différentes. Qu’allez-vous porter?</w:t>
    </w:r>
  </w:p>
  <w:p w:rsidR="00646160" w:rsidRDefault="00646160">
    <w:pPr>
      <w:pStyle w:val="Header"/>
    </w:pPr>
    <w:r>
      <w:br/>
    </w:r>
    <w:r w:rsidRPr="00646160">
      <w:rPr>
        <w:b/>
      </w:rPr>
      <w:t>Partenaire A</w:t>
    </w:r>
    <w:r>
      <w:t xml:space="preserve"> </w:t>
    </w:r>
    <w:r w:rsidR="00E23F93">
      <w:t xml:space="preserve">va skier dans les Alpes. </w:t>
    </w:r>
  </w:p>
  <w:p w:rsidR="00E23F93" w:rsidRDefault="00646160" w:rsidP="00E23F93">
    <w:pPr>
      <w:pStyle w:val="Header"/>
    </w:pPr>
    <w:r w:rsidRPr="00646160">
      <w:rPr>
        <w:b/>
      </w:rPr>
      <w:t>Partenaire B</w:t>
    </w:r>
    <w:r>
      <w:t xml:space="preserve"> </w:t>
    </w:r>
    <w:r w:rsidR="00E23F93">
      <w:t>va en Floride en été.</w:t>
    </w:r>
  </w:p>
  <w:p w:rsidR="00E23F93" w:rsidRDefault="00646160">
    <w:pPr>
      <w:pStyle w:val="Header"/>
    </w:pPr>
    <w:r>
      <w:t xml:space="preserve">Demandez à vote partenaire si vous n’avez pas les vêtements qu’il vous faut. </w:t>
    </w:r>
  </w:p>
  <w:p w:rsidR="00646160" w:rsidRDefault="00646160">
    <w:pPr>
      <w:pStyle w:val="Header"/>
    </w:pPr>
  </w:p>
  <w:p w:rsidR="00646160" w:rsidRDefault="00E23F93" w:rsidP="00E23F93">
    <w:pPr>
      <w:pStyle w:val="Header"/>
      <w:shd w:val="pct10" w:color="auto" w:fill="auto"/>
    </w:pPr>
    <w:r>
      <w:t>Modèle</w:t>
    </w:r>
  </w:p>
  <w:p w:rsidR="00646160" w:rsidRDefault="00646160" w:rsidP="00E23F93">
    <w:pPr>
      <w:pStyle w:val="Header"/>
      <w:shd w:val="pct10" w:color="auto" w:fill="auto"/>
      <w:rPr>
        <w:b/>
        <w:i/>
      </w:rPr>
    </w:pPr>
    <w:r>
      <w:rPr>
        <w:b/>
      </w:rPr>
      <w:t xml:space="preserve">Partenaire A:  </w:t>
    </w:r>
    <w:r>
      <w:rPr>
        <w:b/>
        <w:i/>
      </w:rPr>
      <w:t xml:space="preserve">Est-ce que tu </w:t>
    </w:r>
    <w:r w:rsidRPr="00646160">
      <w:rPr>
        <w:b/>
        <w:i/>
        <w:u w:val="single"/>
      </w:rPr>
      <w:t>me</w:t>
    </w:r>
    <w:r>
      <w:rPr>
        <w:b/>
        <w:i/>
      </w:rPr>
      <w:t xml:space="preserve"> prêtes ton tee-shirt bleu? </w:t>
    </w:r>
  </w:p>
  <w:p w:rsidR="00646160" w:rsidRPr="00646160" w:rsidRDefault="00646160" w:rsidP="00E23F93">
    <w:pPr>
      <w:pStyle w:val="Header"/>
      <w:shd w:val="pct10" w:color="auto" w:fill="auto"/>
      <w:rPr>
        <w:b/>
        <w:i/>
      </w:rPr>
    </w:pPr>
    <w:r>
      <w:rPr>
        <w:b/>
      </w:rPr>
      <w:t xml:space="preserve">Partenaire B: </w:t>
    </w:r>
    <w:r w:rsidRPr="00646160">
      <w:rPr>
        <w:b/>
        <w:i/>
      </w:rPr>
      <w:t xml:space="preserve">Non, j’ai besoin de ce tee-shirt (or) oui je </w:t>
    </w:r>
    <w:r w:rsidRPr="00646160">
      <w:rPr>
        <w:b/>
        <w:i/>
        <w:u w:val="single"/>
      </w:rPr>
      <w:t>te</w:t>
    </w:r>
    <w:r w:rsidRPr="00646160">
      <w:rPr>
        <w:b/>
        <w:i/>
      </w:rPr>
      <w:t xml:space="preserve"> prêtes mon tee-shirt, mais tu </w:t>
    </w:r>
    <w:r w:rsidRPr="00646160">
      <w:rPr>
        <w:b/>
        <w:i/>
        <w:u w:val="single"/>
      </w:rPr>
      <w:t>me</w:t>
    </w:r>
    <w:r w:rsidRPr="00646160">
      <w:rPr>
        <w:b/>
        <w:i/>
      </w:rPr>
      <w:t xml:space="preserve"> prêtes ton maillot de bain.</w:t>
    </w:r>
  </w:p>
  <w:p w:rsidR="00646160" w:rsidRDefault="00646160">
    <w:pPr>
      <w:pStyle w:val="Header"/>
    </w:pPr>
  </w:p>
  <w:p w:rsidR="00B47F73" w:rsidRDefault="00646160">
    <w:pPr>
      <w:pStyle w:val="Header"/>
    </w:pPr>
    <w:r>
      <w:t>Partenaire A a l’ensemble 1                                                                Partenaire B a l’ensemble 2</w:t>
    </w:r>
  </w:p>
  <w:p w:rsidR="00B47F73" w:rsidRDefault="00B47F73">
    <w:pPr>
      <w:pStyle w:val="Header"/>
    </w:pPr>
  </w:p>
  <w:p w:rsidR="00646160" w:rsidRPr="00646160" w:rsidRDefault="00B47F73">
    <w:pPr>
      <w:pStyle w:val="Header"/>
    </w:pPr>
    <w:r>
      <w:t xml:space="preserve">Posez le maximum de questions. Allez-y 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F73" w:rsidRDefault="00B47F7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20"/>
  <w:characterSpacingControl w:val="doNotCompress"/>
  <w:compat/>
  <w:rsids>
    <w:rsidRoot w:val="00AB7C99"/>
    <w:rsid w:val="0033323E"/>
    <w:rsid w:val="0056430B"/>
    <w:rsid w:val="005B0CE0"/>
    <w:rsid w:val="0063321D"/>
    <w:rsid w:val="00646160"/>
    <w:rsid w:val="00886310"/>
    <w:rsid w:val="00AB7C99"/>
    <w:rsid w:val="00B47F73"/>
    <w:rsid w:val="00E23F93"/>
  </w:rsids>
  <m:mathPr>
    <m:mathFont m:val="Georgia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23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7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7C9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4616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46160"/>
  </w:style>
  <w:style w:type="paragraph" w:styleId="Footer">
    <w:name w:val="footer"/>
    <w:basedOn w:val="Normal"/>
    <w:link w:val="FooterChar"/>
    <w:uiPriority w:val="99"/>
    <w:semiHidden/>
    <w:unhideWhenUsed/>
    <w:rsid w:val="0064616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461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4" Type="http://schemas.openxmlformats.org/officeDocument/2006/relationships/image" Target="media/image1.emf"/><Relationship Id="rId10" Type="http://schemas.openxmlformats.org/officeDocument/2006/relationships/footer" Target="footer3.xml"/><Relationship Id="rId5" Type="http://schemas.openxmlformats.org/officeDocument/2006/relationships/header" Target="header1.xml"/><Relationship Id="rId7" Type="http://schemas.openxmlformats.org/officeDocument/2006/relationships/footer" Target="footer1.xml"/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header" Target="header3.xml"/><Relationship Id="rId3" Type="http://schemas.openxmlformats.org/officeDocument/2006/relationships/webSettings" Target="webSettings.xml"/><Relationship Id="rId6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>BOE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Viviane Grebert</cp:lastModifiedBy>
  <cp:revision>2</cp:revision>
  <dcterms:created xsi:type="dcterms:W3CDTF">2011-12-04T19:10:00Z</dcterms:created>
  <dcterms:modified xsi:type="dcterms:W3CDTF">2011-12-04T19:10:00Z</dcterms:modified>
</cp:coreProperties>
</file>